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1A2C" w:rsidR="0061148E" w:rsidRPr="008F69F5" w:rsidRDefault="00C363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89B2D" w:rsidR="0061148E" w:rsidRPr="008F69F5" w:rsidRDefault="00C363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581C4" w:rsidR="00B87ED3" w:rsidRPr="008F69F5" w:rsidRDefault="00C3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CDF50" w:rsidR="00B87ED3" w:rsidRPr="008F69F5" w:rsidRDefault="00C3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A6087" w:rsidR="00B87ED3" w:rsidRPr="008F69F5" w:rsidRDefault="00C3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A4951" w:rsidR="00B87ED3" w:rsidRPr="008F69F5" w:rsidRDefault="00C3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7E011" w:rsidR="00B87ED3" w:rsidRPr="008F69F5" w:rsidRDefault="00C3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72EC7" w:rsidR="00B87ED3" w:rsidRPr="008F69F5" w:rsidRDefault="00C3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4663A" w:rsidR="00B87ED3" w:rsidRPr="008F69F5" w:rsidRDefault="00C3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EA568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8E8DA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DE48F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7445C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89A5D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FB7E3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B0EFD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9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6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6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F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1C308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7B81B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4997E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60261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D6ECC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70C9F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4BBC8" w:rsidR="00B87ED3" w:rsidRPr="008F69F5" w:rsidRDefault="00C3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3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E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1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4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DB333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2279F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C7F76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6B030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F5C2A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6F92B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A3F5A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6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D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C188B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39994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87FA7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0115A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6EA81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A4B71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D802F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6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7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5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6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AB042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12587" w:rsidR="00B87ED3" w:rsidRPr="008F69F5" w:rsidRDefault="00C3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C7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33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6B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5F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23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B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B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1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EEC"/>
    <w:rsid w:val="00B318D0"/>
    <w:rsid w:val="00B87ED3"/>
    <w:rsid w:val="00BD2EA8"/>
    <w:rsid w:val="00C363B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2024-06-09T03:26:00.0000000Z</dcterms:modified>
</coreProperties>
</file>