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3940" w:rsidR="0061148E" w:rsidRPr="008F69F5" w:rsidRDefault="00CD7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176F" w:rsidR="0061148E" w:rsidRPr="008F69F5" w:rsidRDefault="00CD7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894AC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A1013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17036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18F9F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D948F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ED4F2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57680" w:rsidR="00B87ED3" w:rsidRPr="008F69F5" w:rsidRDefault="00CD7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8EF47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CABEE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F8622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B476E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A74B5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0C975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ECD28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3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F4B6B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2FD90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01E50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00C8F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B285E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C9601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61F10" w:rsidR="00B87ED3" w:rsidRPr="008F69F5" w:rsidRDefault="00CD7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FE4D3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CBBDA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77A4C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C3246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B398D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DAAE4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9025A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27B7B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F4C40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2BFD2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58031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5A6D6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F126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794AD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0962F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EBE62" w:rsidR="00B87ED3" w:rsidRPr="008F69F5" w:rsidRDefault="00CD7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C9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13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4C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D8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2F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9EE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2024-06-09T00:03:00.0000000Z</dcterms:modified>
</coreProperties>
</file>