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FD36" w:rsidR="0061148E" w:rsidRPr="008F69F5" w:rsidRDefault="00065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11AA" w:rsidR="0061148E" w:rsidRPr="008F69F5" w:rsidRDefault="00065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67EAB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31AE4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2BFB4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57BE0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29006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05418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E6ADF" w:rsidR="00B87ED3" w:rsidRPr="008F69F5" w:rsidRDefault="0006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97108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E6533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93E80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08345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B1A70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4EAEA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A6C89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27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59FE7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5BCEB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6D7D6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8AF8C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8E5A9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AD02E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A3486" w:rsidR="00B87ED3" w:rsidRPr="008F69F5" w:rsidRDefault="0006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B8F4B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6CC1F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FEF01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D3B02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6B03B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4DD2D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0823B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3111E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B2FA4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9649F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69B81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A33A6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0E937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BC530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E0B06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7808C" w:rsidR="00B87ED3" w:rsidRPr="008F69F5" w:rsidRDefault="0006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9E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5D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56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48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8C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2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2024-06-08T23:29:00.0000000Z</dcterms:modified>
</coreProperties>
</file>