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8613" w:rsidR="0061148E" w:rsidRPr="008F69F5" w:rsidRDefault="00AD2C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713AE" w:rsidR="0061148E" w:rsidRPr="008F69F5" w:rsidRDefault="00AD2C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3BDD5" w:rsidR="00B87ED3" w:rsidRPr="008F69F5" w:rsidRDefault="00AD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83160" w:rsidR="00B87ED3" w:rsidRPr="008F69F5" w:rsidRDefault="00AD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DDFA5" w:rsidR="00B87ED3" w:rsidRPr="008F69F5" w:rsidRDefault="00AD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359EA" w:rsidR="00B87ED3" w:rsidRPr="008F69F5" w:rsidRDefault="00AD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6D1EE" w:rsidR="00B87ED3" w:rsidRPr="008F69F5" w:rsidRDefault="00AD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3E0E3" w:rsidR="00B87ED3" w:rsidRPr="008F69F5" w:rsidRDefault="00AD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D6645" w:rsidR="00B87ED3" w:rsidRPr="008F69F5" w:rsidRDefault="00AD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CC31C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FB339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926AA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C5650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68CD8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E26D3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07787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4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E53BC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64D6A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E16E4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0E9E1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21AB6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D8853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0ABA8" w:rsidR="00B87ED3" w:rsidRPr="008F69F5" w:rsidRDefault="00AD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1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6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B78A6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98721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A3FA3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11E67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B4D2F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A0811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ABB35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8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4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69AC4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58EAC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8720E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8A637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CC79A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90EBE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9E9A8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C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C243F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1ED0A" w:rsidR="00B87ED3" w:rsidRPr="008F69F5" w:rsidRDefault="00AD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AE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6F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E7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6F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CD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E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8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A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1A1"/>
    <w:rsid w:val="0088636F"/>
    <w:rsid w:val="008C2A62"/>
    <w:rsid w:val="008F69F5"/>
    <w:rsid w:val="00944D28"/>
    <w:rsid w:val="00AB2AC7"/>
    <w:rsid w:val="00AD2C8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2024-06-08T22:49:00.0000000Z</dcterms:modified>
</coreProperties>
</file>