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53B1" w:rsidR="0061148E" w:rsidRPr="008F69F5" w:rsidRDefault="00823E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4EDA" w:rsidR="0061148E" w:rsidRPr="008F69F5" w:rsidRDefault="00823E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15664" w:rsidR="00B87ED3" w:rsidRPr="008F69F5" w:rsidRDefault="00823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27CC7" w:rsidR="00B87ED3" w:rsidRPr="008F69F5" w:rsidRDefault="00823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33EC6" w:rsidR="00B87ED3" w:rsidRPr="008F69F5" w:rsidRDefault="00823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01A10" w:rsidR="00B87ED3" w:rsidRPr="008F69F5" w:rsidRDefault="00823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79647" w:rsidR="00B87ED3" w:rsidRPr="008F69F5" w:rsidRDefault="00823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72172" w:rsidR="00B87ED3" w:rsidRPr="008F69F5" w:rsidRDefault="00823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5A7CB" w:rsidR="00B87ED3" w:rsidRPr="008F69F5" w:rsidRDefault="00823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F9BC5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4F31E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45D31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1127F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206BB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54586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1E32E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7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3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269DC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37FDD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D14F6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7694A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0C511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AA88C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BEB04" w:rsidR="00B87ED3" w:rsidRPr="008F69F5" w:rsidRDefault="00823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7CCA3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557B9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D7E13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D01CE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91667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D7AEE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7F18C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2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56265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9BF54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6B1B9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E962B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A7EEF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64E85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39160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D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3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8D6BD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A1676" w:rsidR="00B87ED3" w:rsidRPr="008F69F5" w:rsidRDefault="00823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B2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12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6E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A2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1D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E5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2022-10-23T10:40:00.0000000Z</dcterms:modified>
</coreProperties>
</file>