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9E56" w:rsidR="0061148E" w:rsidRPr="008F69F5" w:rsidRDefault="001D22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3E27" w:rsidR="0061148E" w:rsidRPr="008F69F5" w:rsidRDefault="001D22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8E436" w:rsidR="00B87ED3" w:rsidRPr="008F69F5" w:rsidRDefault="001D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FC2E7" w:rsidR="00B87ED3" w:rsidRPr="008F69F5" w:rsidRDefault="001D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EA80B" w:rsidR="00B87ED3" w:rsidRPr="008F69F5" w:rsidRDefault="001D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8107F" w:rsidR="00B87ED3" w:rsidRPr="008F69F5" w:rsidRDefault="001D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E4DB09" w:rsidR="00B87ED3" w:rsidRPr="008F69F5" w:rsidRDefault="001D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8A122" w:rsidR="00B87ED3" w:rsidRPr="008F69F5" w:rsidRDefault="001D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77329" w:rsidR="00B87ED3" w:rsidRPr="008F69F5" w:rsidRDefault="001D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DB2B5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1FBE3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2176D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C255B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29FF7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59804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4A533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26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B8FE5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35108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C51E4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7FD4D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BBA16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DFC86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A4547" w:rsidR="00B87ED3" w:rsidRPr="008F69F5" w:rsidRDefault="001D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F1FE6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83769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B7A48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9AA01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4D021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CB998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FF032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56F7" w:rsidR="00B87ED3" w:rsidRPr="00944D28" w:rsidRDefault="001D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8240F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F67E2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E1D91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B36E1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C95EA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97359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8F1D2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1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7E2DD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B5C82" w:rsidR="00B87ED3" w:rsidRPr="008F69F5" w:rsidRDefault="001D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49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AF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E8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6F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C5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2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