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BCEF1" w:rsidR="0061148E" w:rsidRPr="008F69F5" w:rsidRDefault="00040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F29E" w:rsidR="0061148E" w:rsidRPr="008F69F5" w:rsidRDefault="00040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9F397E" w:rsidR="00B87ED3" w:rsidRPr="008F69F5" w:rsidRDefault="00040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891B6" w:rsidR="00B87ED3" w:rsidRPr="008F69F5" w:rsidRDefault="00040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AFEBF" w:rsidR="00B87ED3" w:rsidRPr="008F69F5" w:rsidRDefault="00040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8F957" w:rsidR="00B87ED3" w:rsidRPr="008F69F5" w:rsidRDefault="00040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A46FB" w:rsidR="00B87ED3" w:rsidRPr="008F69F5" w:rsidRDefault="00040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121D0" w:rsidR="00B87ED3" w:rsidRPr="008F69F5" w:rsidRDefault="00040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CED95" w:rsidR="00B87ED3" w:rsidRPr="008F69F5" w:rsidRDefault="00040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6529D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9A97B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2E1CB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E391B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64285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DB61F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ED288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7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2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6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9C487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E124D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49A09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EA889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B8879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E9D88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9E7A5" w:rsidR="00B87ED3" w:rsidRPr="008F69F5" w:rsidRDefault="00040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5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6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E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8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F5E51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93C94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3833E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298E1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55C17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45DE0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BF1DB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3C7DD" w:rsidR="00B87ED3" w:rsidRPr="00944D28" w:rsidRDefault="00040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F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5F473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74268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4ACEC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F5956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54AF5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D6873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C16E0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E67211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B59DE" w:rsidR="00B87ED3" w:rsidRPr="008F69F5" w:rsidRDefault="00040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3C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04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DC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98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6B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3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4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2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92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2024-06-08T20:07:00.0000000Z</dcterms:modified>
</coreProperties>
</file>