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34C0" w:rsidR="0061148E" w:rsidRPr="008F69F5" w:rsidRDefault="00AF2D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8B18" w:rsidR="0061148E" w:rsidRPr="008F69F5" w:rsidRDefault="00AF2D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533F3" w:rsidR="00B87ED3" w:rsidRPr="008F69F5" w:rsidRDefault="00AF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3030A" w:rsidR="00B87ED3" w:rsidRPr="008F69F5" w:rsidRDefault="00AF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3F290" w:rsidR="00B87ED3" w:rsidRPr="008F69F5" w:rsidRDefault="00AF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14CC6" w:rsidR="00B87ED3" w:rsidRPr="008F69F5" w:rsidRDefault="00AF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128C8" w:rsidR="00B87ED3" w:rsidRPr="008F69F5" w:rsidRDefault="00AF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F10A6" w:rsidR="00B87ED3" w:rsidRPr="008F69F5" w:rsidRDefault="00AF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B1ED7" w:rsidR="00B87ED3" w:rsidRPr="008F69F5" w:rsidRDefault="00AF2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5C9B4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326DD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515AA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0C14D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943B4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F38B5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D2EE7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1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3CF04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875D9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27753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7DB5E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FBECD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47BF3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DC9CA" w:rsidR="00B87ED3" w:rsidRPr="008F69F5" w:rsidRDefault="00AF2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9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8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FFB61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DDB27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4175A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D3702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8B279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40DD6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5B0BA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5C190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E0B95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1A102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EBCA9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59246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9DE61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87B38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A857D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F42B9" w:rsidR="00B87ED3" w:rsidRPr="008F69F5" w:rsidRDefault="00AF2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0A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D4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FC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B6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31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D4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2024-06-08T20:02:00.0000000Z</dcterms:modified>
</coreProperties>
</file>