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90BB" w:rsidR="0061148E" w:rsidRPr="008F69F5" w:rsidRDefault="00060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80CF" w:rsidR="0061148E" w:rsidRPr="008F69F5" w:rsidRDefault="00060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5B3B9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2B99A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E8B01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1B35A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E80E5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6F5E3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FF3E2" w:rsidR="00B87ED3" w:rsidRPr="008F69F5" w:rsidRDefault="00060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2E9FA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6C9BB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BBC23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07A64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5B071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9C4E7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7CA1E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8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66E5F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0A598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DF0EA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CAA18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5494C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2A744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6EF9A" w:rsidR="00B87ED3" w:rsidRPr="008F69F5" w:rsidRDefault="00060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69FF" w:rsidR="00B87ED3" w:rsidRPr="00944D28" w:rsidRDefault="0006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A89DA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D90AB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964A3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08BD9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EB6B7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B2F2C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71DF4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B3D7" w:rsidR="00B87ED3" w:rsidRPr="00944D28" w:rsidRDefault="0006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90EFE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60CA5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AC5BE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F9191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71456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E6865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36B92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6AEAB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8A59B" w:rsidR="00B87ED3" w:rsidRPr="008F69F5" w:rsidRDefault="00060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34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F8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51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EC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50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6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2024-06-08T19:27:00.0000000Z</dcterms:modified>
</coreProperties>
</file>