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95E5" w:rsidR="0061148E" w:rsidRPr="008F69F5" w:rsidRDefault="00765B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8539E" w:rsidR="0061148E" w:rsidRPr="008F69F5" w:rsidRDefault="00765B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2DEE2" w:rsidR="00B87ED3" w:rsidRPr="008F69F5" w:rsidRDefault="00765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11EC4" w:rsidR="00B87ED3" w:rsidRPr="008F69F5" w:rsidRDefault="00765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1FCE2" w:rsidR="00B87ED3" w:rsidRPr="008F69F5" w:rsidRDefault="00765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25F3D" w:rsidR="00B87ED3" w:rsidRPr="008F69F5" w:rsidRDefault="00765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DDE6E" w:rsidR="00B87ED3" w:rsidRPr="008F69F5" w:rsidRDefault="00765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49C62" w:rsidR="00B87ED3" w:rsidRPr="008F69F5" w:rsidRDefault="00765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7BD65" w:rsidR="00B87ED3" w:rsidRPr="008F69F5" w:rsidRDefault="00765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30A90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20FF7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EEBFB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F7097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7AE99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7C762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FD123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E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7670A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A6E42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BB2E0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FCC9E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50A0F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06C87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C2745" w:rsidR="00B87ED3" w:rsidRPr="008F69F5" w:rsidRDefault="00765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4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0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303E8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054F8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F6453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83326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64790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F0DA9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C7E97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1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CD0C6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ABE40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F8EC2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2F392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DA6F6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6FC9A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EA234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92AAB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5E454" w:rsidR="00B87ED3" w:rsidRPr="008F69F5" w:rsidRDefault="00765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52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46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A3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F6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65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5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B9B"/>
    <w:rsid w:val="0079465E"/>
    <w:rsid w:val="00810317"/>
    <w:rsid w:val="008348EC"/>
    <w:rsid w:val="0088636F"/>
    <w:rsid w:val="008C2A62"/>
    <w:rsid w:val="008F69F5"/>
    <w:rsid w:val="00944D28"/>
    <w:rsid w:val="0098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2024-06-08T18:41:00.0000000Z</dcterms:modified>
</coreProperties>
</file>