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8561" w:rsidR="0061148E" w:rsidRPr="008F69F5" w:rsidRDefault="00AE0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5A52" w:rsidR="0061148E" w:rsidRPr="008F69F5" w:rsidRDefault="00AE0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31936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D41A8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50BF1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E25CC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E3549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10B17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0ABEB" w:rsidR="00B87ED3" w:rsidRPr="008F69F5" w:rsidRDefault="00AE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7DB1C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E5660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48E4C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B33AE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65FF6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907E7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F339A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8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8F2C2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C45C2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678BE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87BBD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93F21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8B604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2E638" w:rsidR="00B87ED3" w:rsidRPr="008F69F5" w:rsidRDefault="00AE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34C14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D1164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E2CC8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8A152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D21E7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AE65D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EF3AD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5B9DA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194BC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45601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AC8D2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BA646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53685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AD4E6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07254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D00CF" w:rsidR="00B87ED3" w:rsidRPr="008F69F5" w:rsidRDefault="00AE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44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FA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F4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02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AE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AE0FE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