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2C64" w:rsidR="0061148E" w:rsidRPr="008F69F5" w:rsidRDefault="00C518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D5D2" w:rsidR="0061148E" w:rsidRPr="008F69F5" w:rsidRDefault="00C518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E0157" w:rsidR="00B87ED3" w:rsidRPr="008F69F5" w:rsidRDefault="00C51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F5F03" w:rsidR="00B87ED3" w:rsidRPr="008F69F5" w:rsidRDefault="00C51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59850" w:rsidR="00B87ED3" w:rsidRPr="008F69F5" w:rsidRDefault="00C51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EFD01" w:rsidR="00B87ED3" w:rsidRPr="008F69F5" w:rsidRDefault="00C51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261A4" w:rsidR="00B87ED3" w:rsidRPr="008F69F5" w:rsidRDefault="00C51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FCB755" w:rsidR="00B87ED3" w:rsidRPr="008F69F5" w:rsidRDefault="00C51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93958" w:rsidR="00B87ED3" w:rsidRPr="008F69F5" w:rsidRDefault="00C51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7670F" w:rsidR="00B87ED3" w:rsidRPr="008F69F5" w:rsidRDefault="00C5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4F251" w:rsidR="00B87ED3" w:rsidRPr="008F69F5" w:rsidRDefault="00C5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69B06" w:rsidR="00B87ED3" w:rsidRPr="008F69F5" w:rsidRDefault="00C5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EB893" w:rsidR="00B87ED3" w:rsidRPr="008F69F5" w:rsidRDefault="00C5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B159E" w:rsidR="00B87ED3" w:rsidRPr="008F69F5" w:rsidRDefault="00C5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8B737" w:rsidR="00B87ED3" w:rsidRPr="008F69F5" w:rsidRDefault="00C5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A2010" w:rsidR="00B87ED3" w:rsidRPr="008F69F5" w:rsidRDefault="00C5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9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0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6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B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8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9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CB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A59AE" w:rsidR="00B87ED3" w:rsidRPr="008F69F5" w:rsidRDefault="00C5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5538C" w:rsidR="00B87ED3" w:rsidRPr="008F69F5" w:rsidRDefault="00C5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A95B8" w:rsidR="00B87ED3" w:rsidRPr="008F69F5" w:rsidRDefault="00C5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9E64B5" w:rsidR="00B87ED3" w:rsidRPr="008F69F5" w:rsidRDefault="00C5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F8E42" w:rsidR="00B87ED3" w:rsidRPr="008F69F5" w:rsidRDefault="00C5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44D26" w:rsidR="00B87ED3" w:rsidRPr="008F69F5" w:rsidRDefault="00C5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6A2C5" w:rsidR="00B87ED3" w:rsidRPr="008F69F5" w:rsidRDefault="00C51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E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A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1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0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F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6C71B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EF61C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C69623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B389A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5D1FC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1599A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86EEB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0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754AD" w:rsidR="00B87ED3" w:rsidRPr="00944D28" w:rsidRDefault="00C51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A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7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5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7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4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3FBDA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F54A4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7C6AC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462103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6F79A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6768B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E36FE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03F6" w:rsidR="00B87ED3" w:rsidRPr="00944D28" w:rsidRDefault="00C51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D15B2" w:rsidR="00B87ED3" w:rsidRPr="00944D28" w:rsidRDefault="00C51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D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D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5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E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0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4C6A6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6B7E0" w:rsidR="00B87ED3" w:rsidRPr="008F69F5" w:rsidRDefault="00C51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2C0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73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97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46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08E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5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8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0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3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C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5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BDF"/>
    <w:rsid w:val="00BD2EA8"/>
    <w:rsid w:val="00C518D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2024-06-08T15:59:00.0000000Z</dcterms:modified>
</coreProperties>
</file>