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E7F2" w:rsidR="0061148E" w:rsidRPr="008F69F5" w:rsidRDefault="009D3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C062" w:rsidR="0061148E" w:rsidRPr="008F69F5" w:rsidRDefault="009D3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00C61" w:rsidR="00B87ED3" w:rsidRPr="008F69F5" w:rsidRDefault="009D3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9352E" w:rsidR="00B87ED3" w:rsidRPr="008F69F5" w:rsidRDefault="009D3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34B3C" w:rsidR="00B87ED3" w:rsidRPr="008F69F5" w:rsidRDefault="009D3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CAFE6" w:rsidR="00B87ED3" w:rsidRPr="008F69F5" w:rsidRDefault="009D3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5F6FA" w:rsidR="00B87ED3" w:rsidRPr="008F69F5" w:rsidRDefault="009D3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432AA" w:rsidR="00B87ED3" w:rsidRPr="008F69F5" w:rsidRDefault="009D3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00A15" w:rsidR="00B87ED3" w:rsidRPr="008F69F5" w:rsidRDefault="009D3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F9045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6F28D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5D6FA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BC277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D61C9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58888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69CF8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C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12091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B9E44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054C7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81EE0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AA181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26931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7529C" w:rsidR="00B87ED3" w:rsidRPr="008F69F5" w:rsidRDefault="009D3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1E870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C8148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72E39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1A277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A693D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472FE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38B36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2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E2990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A93F8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2001F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3C26C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68863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B8B9A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0E081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8F724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17401" w:rsidR="00B87ED3" w:rsidRPr="008F69F5" w:rsidRDefault="009D3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F5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43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AE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78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0A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9D30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2024-06-08T15:25:00.0000000Z</dcterms:modified>
</coreProperties>
</file>