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D6E7" w:rsidR="0061148E" w:rsidRPr="008F69F5" w:rsidRDefault="00E30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8C87" w:rsidR="0061148E" w:rsidRPr="008F69F5" w:rsidRDefault="00E30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E56DD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1EC9C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7636E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CE9DC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F936B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C3103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7E635" w:rsidR="00B87ED3" w:rsidRPr="008F69F5" w:rsidRDefault="00E30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B624E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C45B0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D53A1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EDEA8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05879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44AAA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7B04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7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E4197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3A0DF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4E4B0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CAD45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603BE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AE650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F8945" w:rsidR="00B87ED3" w:rsidRPr="008F69F5" w:rsidRDefault="00E30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4D200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70091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6D7EB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1A4B4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00D43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E4342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D9D30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B0585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891D6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CFCA0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31497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0B68F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8A2A4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6CA0B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4B6B3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23C37" w:rsidR="00B87ED3" w:rsidRPr="008F69F5" w:rsidRDefault="00E30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08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54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45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05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82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8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2024-06-08T15:18:00.0000000Z</dcterms:modified>
</coreProperties>
</file>