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8393" w:rsidR="0061148E" w:rsidRPr="008F69F5" w:rsidRDefault="00144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951AD" w:rsidR="0061148E" w:rsidRPr="008F69F5" w:rsidRDefault="00144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1B94F" w:rsidR="00B87ED3" w:rsidRPr="008F69F5" w:rsidRDefault="0014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D1A9E" w:rsidR="00B87ED3" w:rsidRPr="008F69F5" w:rsidRDefault="0014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0CC42" w:rsidR="00B87ED3" w:rsidRPr="008F69F5" w:rsidRDefault="0014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34F8F" w:rsidR="00B87ED3" w:rsidRPr="008F69F5" w:rsidRDefault="0014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169E82" w:rsidR="00B87ED3" w:rsidRPr="008F69F5" w:rsidRDefault="0014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C0442" w:rsidR="00B87ED3" w:rsidRPr="008F69F5" w:rsidRDefault="0014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B763B" w:rsidR="00B87ED3" w:rsidRPr="008F69F5" w:rsidRDefault="0014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B81B8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E39B4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94A3C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0181C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C2585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17CDB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02814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9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F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5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ED3BA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DEF87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DE26F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9C86F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D7F7A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1BC26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DDAC1" w:rsidR="00B87ED3" w:rsidRPr="008F69F5" w:rsidRDefault="0014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0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D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64030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528C2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9C71E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42043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23623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88B16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F59E2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6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3E0D4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0356C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075DC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A2B43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BE0FE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5F5CB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1F524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A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7F806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45407" w:rsidR="00B87ED3" w:rsidRPr="008F69F5" w:rsidRDefault="0014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50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85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3C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75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5B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B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2024-06-08T14:38:00.0000000Z</dcterms:modified>
</coreProperties>
</file>