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DDBCD" w:rsidR="0061148E" w:rsidRPr="008F69F5" w:rsidRDefault="00772E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8006E" w:rsidR="0061148E" w:rsidRPr="008F69F5" w:rsidRDefault="00772E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F1CAA" w:rsidR="00B87ED3" w:rsidRPr="008F69F5" w:rsidRDefault="0077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46BF8" w:rsidR="00B87ED3" w:rsidRPr="008F69F5" w:rsidRDefault="0077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76AE03" w:rsidR="00B87ED3" w:rsidRPr="008F69F5" w:rsidRDefault="0077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278FA" w:rsidR="00B87ED3" w:rsidRPr="008F69F5" w:rsidRDefault="0077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0AD5C9" w:rsidR="00B87ED3" w:rsidRPr="008F69F5" w:rsidRDefault="0077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C3366" w:rsidR="00B87ED3" w:rsidRPr="008F69F5" w:rsidRDefault="0077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F809F" w:rsidR="00B87ED3" w:rsidRPr="008F69F5" w:rsidRDefault="00772E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E0CC6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6EDE8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B6007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078EC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56CC5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97FE7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E434A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19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F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7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B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82B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3EB3E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DF273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653A8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CA40A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429C4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D3101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B0A13" w:rsidR="00B87ED3" w:rsidRPr="008F69F5" w:rsidRDefault="00772E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4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B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D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3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D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E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C1EFE1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D35728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260EDE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3C61A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54659C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8234D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423CD0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C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F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7B7DFF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BE155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B51393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EF6AC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20D9B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1A1B4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80FB7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D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0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C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0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CD46CB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7CF3E" w:rsidR="00B87ED3" w:rsidRPr="008F69F5" w:rsidRDefault="00772E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A7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87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03D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8CEB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C7B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1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6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2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A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3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EC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2024-06-08T13:58:00.0000000Z</dcterms:modified>
</coreProperties>
</file>