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372A" w:rsidR="0061148E" w:rsidRPr="008F69F5" w:rsidRDefault="00823D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112A" w:rsidR="0061148E" w:rsidRPr="008F69F5" w:rsidRDefault="00823D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CBCB6" w:rsidR="00B87ED3" w:rsidRPr="008F69F5" w:rsidRDefault="00823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BF384" w:rsidR="00B87ED3" w:rsidRPr="008F69F5" w:rsidRDefault="00823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A6A98" w:rsidR="00B87ED3" w:rsidRPr="008F69F5" w:rsidRDefault="00823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8D380" w:rsidR="00B87ED3" w:rsidRPr="008F69F5" w:rsidRDefault="00823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B110D" w:rsidR="00B87ED3" w:rsidRPr="008F69F5" w:rsidRDefault="00823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E6E20" w:rsidR="00B87ED3" w:rsidRPr="008F69F5" w:rsidRDefault="00823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93D68" w:rsidR="00B87ED3" w:rsidRPr="008F69F5" w:rsidRDefault="00823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51D99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EE1FE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DC426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FDFBD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769E1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2BD9F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50F48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D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1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4688C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EA29F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55C75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00466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6611C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52539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E4CC1" w:rsidR="00B87ED3" w:rsidRPr="008F69F5" w:rsidRDefault="00823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6310F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6988C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9FF2A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E8647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5E7ED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A2690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62FC1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CA707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EA92F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A4882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09328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B5F27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ECBDD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A6036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D4CA7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04D85" w:rsidR="00B87ED3" w:rsidRPr="008F69F5" w:rsidRDefault="00823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4D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80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56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05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EA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D15"/>
    <w:rsid w:val="008348EC"/>
    <w:rsid w:val="0088636F"/>
    <w:rsid w:val="008C2A62"/>
    <w:rsid w:val="008F69F5"/>
    <w:rsid w:val="00944D28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2024-06-08T12:43:00.0000000Z</dcterms:modified>
</coreProperties>
</file>