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46C0D" w:rsidR="0061148E" w:rsidRPr="008F69F5" w:rsidRDefault="00FD56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3122C" w:rsidR="0061148E" w:rsidRPr="008F69F5" w:rsidRDefault="00FD56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0D3AC" w:rsidR="00B87ED3" w:rsidRPr="008F69F5" w:rsidRDefault="00FD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A1D7E" w:rsidR="00B87ED3" w:rsidRPr="008F69F5" w:rsidRDefault="00FD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42270" w:rsidR="00B87ED3" w:rsidRPr="008F69F5" w:rsidRDefault="00FD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D9899" w:rsidR="00B87ED3" w:rsidRPr="008F69F5" w:rsidRDefault="00FD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ADE24" w:rsidR="00B87ED3" w:rsidRPr="008F69F5" w:rsidRDefault="00FD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4100B" w:rsidR="00B87ED3" w:rsidRPr="008F69F5" w:rsidRDefault="00FD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36EEF" w:rsidR="00B87ED3" w:rsidRPr="008F69F5" w:rsidRDefault="00FD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5AFE0" w:rsidR="00B87ED3" w:rsidRPr="008F69F5" w:rsidRDefault="00FD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0EF82" w:rsidR="00B87ED3" w:rsidRPr="008F69F5" w:rsidRDefault="00FD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D0272" w:rsidR="00B87ED3" w:rsidRPr="008F69F5" w:rsidRDefault="00FD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17864" w:rsidR="00B87ED3" w:rsidRPr="008F69F5" w:rsidRDefault="00FD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B8AE4" w:rsidR="00B87ED3" w:rsidRPr="008F69F5" w:rsidRDefault="00FD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11465" w:rsidR="00B87ED3" w:rsidRPr="008F69F5" w:rsidRDefault="00FD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5AFF0" w:rsidR="00B87ED3" w:rsidRPr="008F69F5" w:rsidRDefault="00FD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1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4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C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8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B6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875BB" w:rsidR="00B87ED3" w:rsidRPr="008F69F5" w:rsidRDefault="00FD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C9F15" w:rsidR="00B87ED3" w:rsidRPr="008F69F5" w:rsidRDefault="00FD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B0BCB" w:rsidR="00B87ED3" w:rsidRPr="008F69F5" w:rsidRDefault="00FD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5E11F" w:rsidR="00B87ED3" w:rsidRPr="008F69F5" w:rsidRDefault="00FD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6B895" w:rsidR="00B87ED3" w:rsidRPr="008F69F5" w:rsidRDefault="00FD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4CDEC" w:rsidR="00B87ED3" w:rsidRPr="008F69F5" w:rsidRDefault="00FD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5F173" w:rsidR="00B87ED3" w:rsidRPr="008F69F5" w:rsidRDefault="00FD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9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F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A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4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C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C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4E6C0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F8E9B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9D8FE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900EE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4D696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B9ED1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A33BE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13B70" w:rsidR="00B87ED3" w:rsidRPr="00944D28" w:rsidRDefault="00FD5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E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5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9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8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F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60135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971D7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2C1C7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70810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8985B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B7E47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8022C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1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0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9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8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8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DD4F7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4CF92" w:rsidR="00B87ED3" w:rsidRPr="008F69F5" w:rsidRDefault="00FD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15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BB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97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F7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66E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C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9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C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4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B3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2024-06-08T12:02:00.0000000Z</dcterms:modified>
</coreProperties>
</file>