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C296" w:rsidR="0061148E" w:rsidRPr="008F69F5" w:rsidRDefault="006E7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2BC1" w:rsidR="0061148E" w:rsidRPr="008F69F5" w:rsidRDefault="006E7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ABBB0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16B13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9C9D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FB8C8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323C6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C31C7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59ED3" w:rsidR="00B87ED3" w:rsidRPr="008F69F5" w:rsidRDefault="006E7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A2530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D9081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8B652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2680E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CD6CE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14ED6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48719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2A84B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5652A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CF88B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B6894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E53E6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204BE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4D212" w:rsidR="00B87ED3" w:rsidRPr="008F69F5" w:rsidRDefault="006E7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CA3A0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3878C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F2819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E3BCB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9299E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BDD8A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A2B36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0DA6" w:rsidR="00B87ED3" w:rsidRPr="00944D28" w:rsidRDefault="006E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E6563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F51DE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68028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D570D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CD6C9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5F7C9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B6894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A563C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6DC2C" w:rsidR="00B87ED3" w:rsidRPr="008F69F5" w:rsidRDefault="006E7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72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2A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AE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7F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3D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E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45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2024-06-08T11:56:00.0000000Z</dcterms:modified>
</coreProperties>
</file>