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724E2" w:rsidR="0061148E" w:rsidRPr="008F69F5" w:rsidRDefault="008F27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CA35" w:rsidR="0061148E" w:rsidRPr="008F69F5" w:rsidRDefault="008F27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1C605" w:rsidR="00B87ED3" w:rsidRPr="008F69F5" w:rsidRDefault="008F2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4D9FF" w:rsidR="00B87ED3" w:rsidRPr="008F69F5" w:rsidRDefault="008F2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1BF57" w:rsidR="00B87ED3" w:rsidRPr="008F69F5" w:rsidRDefault="008F2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2F9C1" w:rsidR="00B87ED3" w:rsidRPr="008F69F5" w:rsidRDefault="008F2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15050" w:rsidR="00B87ED3" w:rsidRPr="008F69F5" w:rsidRDefault="008F2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2F102" w:rsidR="00B87ED3" w:rsidRPr="008F69F5" w:rsidRDefault="008F2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F2354" w:rsidR="00B87ED3" w:rsidRPr="008F69F5" w:rsidRDefault="008F2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297D3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ADAFE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B8E87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4A2B6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10438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9861A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2A439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7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0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7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2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2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AA5AB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CD48E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873CF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C29C4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7E30D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B5E8A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CB95A" w:rsidR="00B87ED3" w:rsidRPr="008F69F5" w:rsidRDefault="008F2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3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F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B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E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F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5566A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43A78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CAC56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8EB11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C2E52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6C000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50E39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0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C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E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0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5827F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AF36B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8D06E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E2677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92996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BA1F7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5783E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B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9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6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1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D7F5E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B6874" w:rsidR="00B87ED3" w:rsidRPr="008F69F5" w:rsidRDefault="008F2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9A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45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CD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C8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CC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C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F26"/>
    <w:rsid w:val="0088636F"/>
    <w:rsid w:val="008C2A62"/>
    <w:rsid w:val="008F27B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2024-06-08T11:16:00.0000000Z</dcterms:modified>
</coreProperties>
</file>