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60338" w:rsidR="0061148E" w:rsidRPr="008F69F5" w:rsidRDefault="00B703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0197" w:rsidR="0061148E" w:rsidRPr="008F69F5" w:rsidRDefault="00B703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E4DAB" w:rsidR="00B87ED3" w:rsidRPr="008F69F5" w:rsidRDefault="00B7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3D0048" w:rsidR="00B87ED3" w:rsidRPr="008F69F5" w:rsidRDefault="00B7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23B60" w:rsidR="00B87ED3" w:rsidRPr="008F69F5" w:rsidRDefault="00B7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4E3EF" w:rsidR="00B87ED3" w:rsidRPr="008F69F5" w:rsidRDefault="00B7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9BCB7" w:rsidR="00B87ED3" w:rsidRPr="008F69F5" w:rsidRDefault="00B7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09449D" w:rsidR="00B87ED3" w:rsidRPr="008F69F5" w:rsidRDefault="00B7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6AD1B6" w:rsidR="00B87ED3" w:rsidRPr="008F69F5" w:rsidRDefault="00B703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334C0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68AAA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470AE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B1A5B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929AD3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2AD8B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71FD2E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BA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9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E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A5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8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834DC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20B6B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11CEB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A77ED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0304F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C7244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84BA4" w:rsidR="00B87ED3" w:rsidRPr="008F69F5" w:rsidRDefault="00B703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A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A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83187C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5BEAD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6E2D2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CB18F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D95D58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4282CC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E9DA2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0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8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E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0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9404A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E0F244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CA3AD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C5047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C5B2E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D8571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DD69F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0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2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F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831DC2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B483E" w:rsidR="00B87ED3" w:rsidRPr="008F69F5" w:rsidRDefault="00B703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1AD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C3F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30E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C8B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AE06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8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C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30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2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2024-06-08T10:00:00.0000000Z</dcterms:modified>
</coreProperties>
</file>