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DB765" w:rsidR="0061148E" w:rsidRPr="008F69F5" w:rsidRDefault="008304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18981" w:rsidR="0061148E" w:rsidRPr="008F69F5" w:rsidRDefault="008304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8FE0E" w:rsidR="00B87ED3" w:rsidRPr="008F69F5" w:rsidRDefault="00830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26962F" w:rsidR="00B87ED3" w:rsidRPr="008F69F5" w:rsidRDefault="00830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DC3B47" w:rsidR="00B87ED3" w:rsidRPr="008F69F5" w:rsidRDefault="00830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85808" w:rsidR="00B87ED3" w:rsidRPr="008F69F5" w:rsidRDefault="00830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CE0EC" w:rsidR="00B87ED3" w:rsidRPr="008F69F5" w:rsidRDefault="00830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6791D1" w:rsidR="00B87ED3" w:rsidRPr="008F69F5" w:rsidRDefault="00830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F4FAE9" w:rsidR="00B87ED3" w:rsidRPr="008F69F5" w:rsidRDefault="00830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F7484" w:rsidR="00B87ED3" w:rsidRPr="008F69F5" w:rsidRDefault="0083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5FE68" w:rsidR="00B87ED3" w:rsidRPr="008F69F5" w:rsidRDefault="0083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EAF858" w:rsidR="00B87ED3" w:rsidRPr="008F69F5" w:rsidRDefault="0083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B2354" w:rsidR="00B87ED3" w:rsidRPr="008F69F5" w:rsidRDefault="0083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15EDA" w:rsidR="00B87ED3" w:rsidRPr="008F69F5" w:rsidRDefault="0083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13D58C" w:rsidR="00B87ED3" w:rsidRPr="008F69F5" w:rsidRDefault="0083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4486E" w:rsidR="00B87ED3" w:rsidRPr="008F69F5" w:rsidRDefault="0083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5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D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6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7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4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B4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D4DC2" w:rsidR="00B87ED3" w:rsidRPr="008F69F5" w:rsidRDefault="0083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6EB2E" w:rsidR="00B87ED3" w:rsidRPr="008F69F5" w:rsidRDefault="0083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06BE1" w:rsidR="00B87ED3" w:rsidRPr="008F69F5" w:rsidRDefault="0083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B24CB" w:rsidR="00B87ED3" w:rsidRPr="008F69F5" w:rsidRDefault="0083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EEFB33" w:rsidR="00B87ED3" w:rsidRPr="008F69F5" w:rsidRDefault="0083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8C484" w:rsidR="00B87ED3" w:rsidRPr="008F69F5" w:rsidRDefault="0083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30E6E" w:rsidR="00B87ED3" w:rsidRPr="008F69F5" w:rsidRDefault="0083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C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9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7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F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1E29" w:rsidR="00B87ED3" w:rsidRPr="00944D28" w:rsidRDefault="00830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7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D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20C59" w:rsidR="00B87ED3" w:rsidRPr="008F69F5" w:rsidRDefault="0083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A87FC" w:rsidR="00B87ED3" w:rsidRPr="008F69F5" w:rsidRDefault="0083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3000B" w:rsidR="00B87ED3" w:rsidRPr="008F69F5" w:rsidRDefault="0083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93C7C" w:rsidR="00B87ED3" w:rsidRPr="008F69F5" w:rsidRDefault="0083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D6C38" w:rsidR="00B87ED3" w:rsidRPr="008F69F5" w:rsidRDefault="0083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ED8CA" w:rsidR="00B87ED3" w:rsidRPr="008F69F5" w:rsidRDefault="0083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D7ABB" w:rsidR="00B87ED3" w:rsidRPr="008F69F5" w:rsidRDefault="0083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84A00" w:rsidR="00B87ED3" w:rsidRPr="00944D28" w:rsidRDefault="00830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F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2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F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A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FD3DB" w:rsidR="00B87ED3" w:rsidRPr="008F69F5" w:rsidRDefault="0083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B9E69" w:rsidR="00B87ED3" w:rsidRPr="008F69F5" w:rsidRDefault="0083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453E9" w:rsidR="00B87ED3" w:rsidRPr="008F69F5" w:rsidRDefault="0083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74B23" w:rsidR="00B87ED3" w:rsidRPr="008F69F5" w:rsidRDefault="0083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D31C3" w:rsidR="00B87ED3" w:rsidRPr="008F69F5" w:rsidRDefault="0083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12F74" w:rsidR="00B87ED3" w:rsidRPr="008F69F5" w:rsidRDefault="0083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532D0" w:rsidR="00B87ED3" w:rsidRPr="008F69F5" w:rsidRDefault="0083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9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3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A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A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6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DD596" w:rsidR="00B87ED3" w:rsidRPr="00944D28" w:rsidRDefault="00830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D7C19" w:rsidR="00B87ED3" w:rsidRPr="008F69F5" w:rsidRDefault="0083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2F14C" w:rsidR="00B87ED3" w:rsidRPr="008F69F5" w:rsidRDefault="0083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4F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3D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1077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F5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24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E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F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9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7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4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0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D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04E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B7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2024-06-08T06:35:00.0000000Z</dcterms:modified>
</coreProperties>
</file>