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A978" w:rsidR="0061148E" w:rsidRPr="008F69F5" w:rsidRDefault="005E2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EB97" w:rsidR="0061148E" w:rsidRPr="008F69F5" w:rsidRDefault="005E2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75A60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435A6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AB8A8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DA7A8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F2834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2FD1B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DB689" w:rsidR="00B87ED3" w:rsidRPr="008F69F5" w:rsidRDefault="005E2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FB6C6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923EA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7E213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64729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D31CE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63D1B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1A41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492A2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E1E50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2F186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62DBB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C715B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29627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0DB0E" w:rsidR="00B87ED3" w:rsidRPr="008F69F5" w:rsidRDefault="005E2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A4A39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41627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5DDA4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84F48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C0822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0170F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9EF56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545AC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D2D8B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56DEF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96CF8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6B986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9EF41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82EAC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1F37A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211FB" w:rsidR="00B87ED3" w:rsidRPr="008F69F5" w:rsidRDefault="005E2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85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D9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9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5A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C9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6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89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2024-06-08T06:32:00.0000000Z</dcterms:modified>
</coreProperties>
</file>