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39BC" w:rsidR="0061148E" w:rsidRPr="008F69F5" w:rsidRDefault="00660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9BD2" w:rsidR="0061148E" w:rsidRPr="008F69F5" w:rsidRDefault="00660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D67F1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37989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A49E5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626B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145EE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5E571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E1C7E" w:rsidR="00B87ED3" w:rsidRPr="008F69F5" w:rsidRDefault="00660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D8609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AFFFF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92461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C97D0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5B4F4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D3266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3D8C8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6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3D356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F49FB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894A7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1243D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94B2A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81282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AB62A" w:rsidR="00B87ED3" w:rsidRPr="008F69F5" w:rsidRDefault="0066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F6BD" w:rsidR="00B87ED3" w:rsidRPr="00944D28" w:rsidRDefault="0066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E4336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4EA46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84AB7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3DEA6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3DAD7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56263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4ACFB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57A66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5D7C2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CF7F2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25A6E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28DF1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5CAC7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47C0C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C1F32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ACF1A" w:rsidR="00B87ED3" w:rsidRPr="008F69F5" w:rsidRDefault="0066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9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E5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F3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26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6B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F5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2024-06-08T05:55:00.0000000Z</dcterms:modified>
</coreProperties>
</file>