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4B17" w:rsidR="0061148E" w:rsidRPr="008F69F5" w:rsidRDefault="00093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D24D" w:rsidR="0061148E" w:rsidRPr="008F69F5" w:rsidRDefault="00093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4BD75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4D505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05232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71C50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06BDC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5BC62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51DA6" w:rsidR="00B87ED3" w:rsidRPr="008F69F5" w:rsidRDefault="00093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DF256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051F9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BCEC8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10ECB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A569C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10484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04C16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C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B74C7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0B5C8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5E6B7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C96D9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92485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8065D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E769E" w:rsidR="00B87ED3" w:rsidRPr="008F69F5" w:rsidRDefault="00093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3575B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4A82F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236C6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7F553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ED03E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BB0FF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88800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1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01B5D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87DD0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C5C09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9DBBE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EE53D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6ABD7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51054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F9C04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6B2F0" w:rsidR="00B87ED3" w:rsidRPr="008F69F5" w:rsidRDefault="00093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6C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20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A1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6E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FB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3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2024-06-08T05:12:00.0000000Z</dcterms:modified>
</coreProperties>
</file>