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5A83" w:rsidR="0061148E" w:rsidRPr="008F69F5" w:rsidRDefault="00402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5A89" w:rsidR="0061148E" w:rsidRPr="008F69F5" w:rsidRDefault="00402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2DC9B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0E0A6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2A39A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48885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26BB6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B8A56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6A75E" w:rsidR="00B87ED3" w:rsidRPr="008F69F5" w:rsidRDefault="00402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981E6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D1F0E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5FB58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9D5AC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D7105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4992B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69866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852FF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0C8A0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51C3E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95709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01884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5097B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52E56" w:rsidR="00B87ED3" w:rsidRPr="008F69F5" w:rsidRDefault="00402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9D597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0E5A6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A8987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40639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845E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9644A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171E8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23C13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C6D4E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8BB6A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A799E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69F8F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12F96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C0A76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4F739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8F703" w:rsidR="00B87ED3" w:rsidRPr="008F69F5" w:rsidRDefault="00402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63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B4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16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C8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86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8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