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0D09" w:rsidR="0061148E" w:rsidRPr="008F69F5" w:rsidRDefault="005A1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D554" w:rsidR="0061148E" w:rsidRPr="008F69F5" w:rsidRDefault="005A1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96186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BA584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49504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0B7E8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31F12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89332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54C8E" w:rsidR="00B87ED3" w:rsidRPr="008F69F5" w:rsidRDefault="005A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3CA73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F2548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4DC65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ECC30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7E828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774D5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549E3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8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7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30E3D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68B60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361FC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A0BB4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2106A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8F2AA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C948F" w:rsidR="00B87ED3" w:rsidRPr="008F69F5" w:rsidRDefault="005A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0EF41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E4AB7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62220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23D8C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1669E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CF3BA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2941A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0F965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03B9E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47772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2AC51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458F5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479E0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C86F2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35CCB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DC678" w:rsidR="00B87ED3" w:rsidRPr="008F69F5" w:rsidRDefault="005A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05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8F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52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51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62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D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5A1FC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2024-06-08T03:51:00.0000000Z</dcterms:modified>
</coreProperties>
</file>