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9FD38" w:rsidR="0061148E" w:rsidRPr="008F69F5" w:rsidRDefault="00D55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7DDF" w:rsidR="0061148E" w:rsidRPr="008F69F5" w:rsidRDefault="00D55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E163B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8A0CF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F79FF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8FD9D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34986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D9CE8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AF131" w:rsidR="00B87ED3" w:rsidRPr="008F69F5" w:rsidRDefault="00D5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EF7AF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A2039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E5A3B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29EDF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BF920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26BCF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1A011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A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2CDB3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01B7F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BD0B3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8EBB6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E67DA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13DEF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69B4C" w:rsidR="00B87ED3" w:rsidRPr="008F69F5" w:rsidRDefault="00D5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FF8E6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CA2BD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ACC83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71D12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2E636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3DBB2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38CD1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7C03C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F7ECE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3CEBC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1ED75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84A75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18AA5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650FC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C8C81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F28BC" w:rsidR="00B87ED3" w:rsidRPr="008F69F5" w:rsidRDefault="00D5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BF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70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9D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4A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2D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5583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