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C7A0" w:rsidR="0061148E" w:rsidRPr="008F69F5" w:rsidRDefault="00F82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228F" w:rsidR="0061148E" w:rsidRPr="008F69F5" w:rsidRDefault="00F82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692E3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06770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0E4D0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E0888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AC389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2EFD9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55BD9" w:rsidR="00B87ED3" w:rsidRPr="008F69F5" w:rsidRDefault="00F82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71281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7C309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12DD1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CAB0A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BC94E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BACC7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80B66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2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FA6D9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6FBA0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A55BB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5739A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DD7AF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78842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2D6B1" w:rsidR="00B87ED3" w:rsidRPr="008F69F5" w:rsidRDefault="00F82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948C5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053B6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39C1F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F4093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5F3B3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929CC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981F7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BC14" w:rsidR="00B87ED3" w:rsidRPr="00944D28" w:rsidRDefault="00F8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5E63E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DA195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7C80E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91D3D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A4F51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26AA9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2DB45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9DA78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CF329" w:rsidR="00B87ED3" w:rsidRPr="008F69F5" w:rsidRDefault="00F82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98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93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68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FA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C9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3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