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1BC85" w:rsidR="0061148E" w:rsidRPr="008F69F5" w:rsidRDefault="00FC33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D6717" w:rsidR="0061148E" w:rsidRPr="008F69F5" w:rsidRDefault="00FC33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F9DA18" w:rsidR="00B87ED3" w:rsidRPr="008F69F5" w:rsidRDefault="00FC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F14F8" w:rsidR="00B87ED3" w:rsidRPr="008F69F5" w:rsidRDefault="00FC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36A73" w:rsidR="00B87ED3" w:rsidRPr="008F69F5" w:rsidRDefault="00FC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E2218" w:rsidR="00B87ED3" w:rsidRPr="008F69F5" w:rsidRDefault="00FC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5351E" w:rsidR="00B87ED3" w:rsidRPr="008F69F5" w:rsidRDefault="00FC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B2615" w:rsidR="00B87ED3" w:rsidRPr="008F69F5" w:rsidRDefault="00FC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D7E23" w:rsidR="00B87ED3" w:rsidRPr="008F69F5" w:rsidRDefault="00FC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605EB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6F4B0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BEDFD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39B09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6C3B9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3B5B5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8EF22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E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5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F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E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D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31C6E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DB62F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26B45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61A53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961CC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2B436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51154" w:rsidR="00B87ED3" w:rsidRPr="008F69F5" w:rsidRDefault="00FC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2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C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8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74853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47640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B82A8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01ACD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4FB0F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C84CD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49FC4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E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A59FE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AED8A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AFD38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EA25B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789DD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11BF8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1D566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A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E58E4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575F1" w:rsidR="00B87ED3" w:rsidRPr="008F69F5" w:rsidRDefault="00FC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1B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74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EB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18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77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5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C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0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4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