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B4A7" w:rsidR="0061148E" w:rsidRPr="008F69F5" w:rsidRDefault="00A30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FA36" w:rsidR="0061148E" w:rsidRPr="008F69F5" w:rsidRDefault="00A30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C9B56" w:rsidR="00B87ED3" w:rsidRPr="008F69F5" w:rsidRDefault="00A3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B9ADC" w:rsidR="00B87ED3" w:rsidRPr="008F69F5" w:rsidRDefault="00A3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41654" w:rsidR="00B87ED3" w:rsidRPr="008F69F5" w:rsidRDefault="00A3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BF5C3" w:rsidR="00B87ED3" w:rsidRPr="008F69F5" w:rsidRDefault="00A3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13077" w:rsidR="00B87ED3" w:rsidRPr="008F69F5" w:rsidRDefault="00A3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9F8FB" w:rsidR="00B87ED3" w:rsidRPr="008F69F5" w:rsidRDefault="00A3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55D54" w:rsidR="00B87ED3" w:rsidRPr="008F69F5" w:rsidRDefault="00A3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A2709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6AE4A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94ABD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8A2F7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DCD6E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8D068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1E877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26FF" w:rsidR="00B87ED3" w:rsidRPr="00944D28" w:rsidRDefault="00A3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F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62ECA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CB477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18F26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A64A7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707FB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22FC9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5EA7A" w:rsidR="00B87ED3" w:rsidRPr="008F69F5" w:rsidRDefault="00A3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7D25A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4DE55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39151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60B0F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0F20D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692FD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4FC8B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AD8F1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74998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0A49D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45289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3BA2F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B2342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D1E64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F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79E93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A0E32" w:rsidR="00B87ED3" w:rsidRPr="008F69F5" w:rsidRDefault="00A3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48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E0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5F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25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86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CBC9" w:rsidR="00B87ED3" w:rsidRPr="00944D28" w:rsidRDefault="00A3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8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2024-06-07T23:49:00.0000000Z</dcterms:modified>
</coreProperties>
</file>