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C068" w:rsidR="0061148E" w:rsidRPr="008F69F5" w:rsidRDefault="00E30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0188" w:rsidR="0061148E" w:rsidRPr="008F69F5" w:rsidRDefault="00E30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B4446" w:rsidR="00B87ED3" w:rsidRPr="008F69F5" w:rsidRDefault="00E3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B2D1E" w:rsidR="00B87ED3" w:rsidRPr="008F69F5" w:rsidRDefault="00E3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F09B4" w:rsidR="00B87ED3" w:rsidRPr="008F69F5" w:rsidRDefault="00E3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FD842" w:rsidR="00B87ED3" w:rsidRPr="008F69F5" w:rsidRDefault="00E3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79855" w:rsidR="00B87ED3" w:rsidRPr="008F69F5" w:rsidRDefault="00E3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9B7E0" w:rsidR="00B87ED3" w:rsidRPr="008F69F5" w:rsidRDefault="00E3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4E72A" w:rsidR="00B87ED3" w:rsidRPr="008F69F5" w:rsidRDefault="00E30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F4F0D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6D2F8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0199A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25297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20DDE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6B336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F799F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A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69414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6950E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FB0E3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82ECE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C0A15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046FB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3C7F6" w:rsidR="00B87ED3" w:rsidRPr="008F69F5" w:rsidRDefault="00E30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B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29F2F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86752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48821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D6E92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15AD4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90398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0D97B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6844" w:rsidR="00B87ED3" w:rsidRPr="00944D28" w:rsidRDefault="00E30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911C0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B08AC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8CF28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79308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12B5B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9C28A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F318C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6D588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00D09" w:rsidR="00B87ED3" w:rsidRPr="008F69F5" w:rsidRDefault="00E30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5B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B7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DF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75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70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C7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2024-06-07T21:48:00.0000000Z</dcterms:modified>
</coreProperties>
</file>