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7339" w:rsidR="0061148E" w:rsidRPr="008F69F5" w:rsidRDefault="00891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237E" w:rsidR="0061148E" w:rsidRPr="008F69F5" w:rsidRDefault="00891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0260B" w:rsidR="00B87ED3" w:rsidRPr="008F69F5" w:rsidRDefault="00891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81BA4" w:rsidR="00B87ED3" w:rsidRPr="008F69F5" w:rsidRDefault="00891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9D200" w:rsidR="00B87ED3" w:rsidRPr="008F69F5" w:rsidRDefault="00891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6BD90" w:rsidR="00B87ED3" w:rsidRPr="008F69F5" w:rsidRDefault="00891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9A780" w:rsidR="00B87ED3" w:rsidRPr="008F69F5" w:rsidRDefault="00891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43106" w:rsidR="00B87ED3" w:rsidRPr="008F69F5" w:rsidRDefault="00891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D08AF" w:rsidR="00B87ED3" w:rsidRPr="008F69F5" w:rsidRDefault="00891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DB659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80554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8FAE4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CCB69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87549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D7CF5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41885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8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5572A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856CF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AA91A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77504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0D6A4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F494C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DEA57" w:rsidR="00B87ED3" w:rsidRPr="008F69F5" w:rsidRDefault="0089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B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7E476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01E7B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AE4FA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26BFB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9D972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74740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A8082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C2427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19104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AF697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A3C42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759ED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C5D2E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5ED0A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5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A6937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BEA5B" w:rsidR="00B87ED3" w:rsidRPr="008F69F5" w:rsidRDefault="0089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9C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12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C6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F4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E3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C0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2024-06-07T19:05:00.0000000Z</dcterms:modified>
</coreProperties>
</file>