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E89E" w:rsidR="0061148E" w:rsidRPr="008F69F5" w:rsidRDefault="00DD1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6FC4" w:rsidR="0061148E" w:rsidRPr="008F69F5" w:rsidRDefault="00DD1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548F6" w:rsidR="00B87ED3" w:rsidRPr="008F69F5" w:rsidRDefault="00DD1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89F96" w:rsidR="00B87ED3" w:rsidRPr="008F69F5" w:rsidRDefault="00DD1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959B8" w:rsidR="00B87ED3" w:rsidRPr="008F69F5" w:rsidRDefault="00DD1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A0724" w:rsidR="00B87ED3" w:rsidRPr="008F69F5" w:rsidRDefault="00DD1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DEFEE" w:rsidR="00B87ED3" w:rsidRPr="008F69F5" w:rsidRDefault="00DD1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7B012" w:rsidR="00B87ED3" w:rsidRPr="008F69F5" w:rsidRDefault="00DD1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8E53F" w:rsidR="00B87ED3" w:rsidRPr="008F69F5" w:rsidRDefault="00DD1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C5DE7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52AE0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A5573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F6E9B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A37FD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D60DB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10F11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A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2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B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9356C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45D61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C0E5D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12574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BE399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D8398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BBE62" w:rsidR="00B87ED3" w:rsidRPr="008F69F5" w:rsidRDefault="00DD1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65996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51C7A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DB173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56A56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A8792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15C75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FF369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46785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BDA20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29D90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62EB6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36437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B6E8A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33C54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063F7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977AA" w:rsidR="00B87ED3" w:rsidRPr="008F69F5" w:rsidRDefault="00DD1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B4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2F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D6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D5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A6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DD13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