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65C0" w:rsidR="0061148E" w:rsidRPr="008F69F5" w:rsidRDefault="007C3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B32A" w:rsidR="0061148E" w:rsidRPr="008F69F5" w:rsidRDefault="007C3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98FEB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1CF88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288C6C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C2F986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227BD8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FCB68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EA46F2" w:rsidR="00B87ED3" w:rsidRPr="008F69F5" w:rsidRDefault="007C3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7C3A6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931FD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EC64A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29170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12562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B9602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FE259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0C11" w:rsidR="00B87ED3" w:rsidRPr="00944D28" w:rsidRDefault="007C3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24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6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B3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4857D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61078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3AAFB1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F59C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DE2FC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0E553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08E48" w:rsidR="00B87ED3" w:rsidRPr="008F69F5" w:rsidRDefault="007C3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E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FA734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1175E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793A3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BD073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58DAB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B75A5E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372520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7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2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60DB5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D7D42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F11C0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32F18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D1263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92B32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4D10C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7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4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686E7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340F13" w:rsidR="00B87ED3" w:rsidRPr="008F69F5" w:rsidRDefault="007C3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7B24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A6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DE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DA6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40E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2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B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35F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