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13C8" w:rsidR="0061148E" w:rsidRPr="008F69F5" w:rsidRDefault="002F3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6DAD" w:rsidR="0061148E" w:rsidRPr="008F69F5" w:rsidRDefault="002F3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FD80D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DF9EE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F5C7D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C245E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8B071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66CD0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D11EF" w:rsidR="00B87ED3" w:rsidRPr="008F69F5" w:rsidRDefault="002F3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3B691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72F58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D3836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2F03D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28CB5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31D5F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2FC53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6B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53925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EAB8B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08B9B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4C7D5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62FE0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7CF15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BFE31" w:rsidR="00B87ED3" w:rsidRPr="008F69F5" w:rsidRDefault="002F3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0E921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B9CCA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92FB8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F7111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2341E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1F298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CC118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E7800" w:rsidR="00B87ED3" w:rsidRPr="00944D28" w:rsidRDefault="002F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DC6EC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17E27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8B4B5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E116F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1FCD0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6AA71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B3626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40CCF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66A73" w:rsidR="00B87ED3" w:rsidRPr="008F69F5" w:rsidRDefault="002F3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F7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29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2E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42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BC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A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2024-06-07T16:25:00.0000000Z</dcterms:modified>
</coreProperties>
</file>