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27DBC" w:rsidR="0061148E" w:rsidRPr="008F69F5" w:rsidRDefault="005A39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F7BC" w:rsidR="0061148E" w:rsidRPr="008F69F5" w:rsidRDefault="005A39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F36F8" w:rsidR="00B87ED3" w:rsidRPr="008F69F5" w:rsidRDefault="005A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17EE8" w:rsidR="00B87ED3" w:rsidRPr="008F69F5" w:rsidRDefault="005A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B105D" w:rsidR="00B87ED3" w:rsidRPr="008F69F5" w:rsidRDefault="005A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353FB0" w:rsidR="00B87ED3" w:rsidRPr="008F69F5" w:rsidRDefault="005A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06FA2" w:rsidR="00B87ED3" w:rsidRPr="008F69F5" w:rsidRDefault="005A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1AD2E" w:rsidR="00B87ED3" w:rsidRPr="008F69F5" w:rsidRDefault="005A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E1047" w:rsidR="00B87ED3" w:rsidRPr="008F69F5" w:rsidRDefault="005A3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F6236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E629E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0DE64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142A2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936D3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99687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B9ADE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EE8A3" w:rsidR="00B87ED3" w:rsidRPr="00944D28" w:rsidRDefault="005A3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A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9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3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00DBA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A3DC3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DD63F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38A84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8D157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D9AB5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2ADDF" w:rsidR="00B87ED3" w:rsidRPr="008F69F5" w:rsidRDefault="005A3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0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4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5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B635B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7BAFC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E0E23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BFDEF7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78884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8E338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17F7E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D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1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9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1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6D94B" w:rsidR="00B87ED3" w:rsidRPr="00944D28" w:rsidRDefault="005A3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D50D0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54F9D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3911F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985B5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8C147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8526B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01BF5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2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B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3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B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E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D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18ECA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FAD1C" w:rsidR="00B87ED3" w:rsidRPr="008F69F5" w:rsidRDefault="005A3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EC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62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BD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93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C6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1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0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5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B91"/>
    <w:rsid w:val="004324DA"/>
    <w:rsid w:val="004A7085"/>
    <w:rsid w:val="004D505A"/>
    <w:rsid w:val="004F73F6"/>
    <w:rsid w:val="00507530"/>
    <w:rsid w:val="0059344B"/>
    <w:rsid w:val="005A39A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2024-06-07T17:05:00.0000000Z</dcterms:modified>
</coreProperties>
</file>