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D34D00" w:rsidR="00765B3A" w:rsidRPr="004A7085" w:rsidRDefault="00585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8BDFBB" w:rsidR="00E22E60" w:rsidRPr="007D5604" w:rsidRDefault="0058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86C12D" w:rsidR="00E22E60" w:rsidRPr="007D5604" w:rsidRDefault="0058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0D46A4" w:rsidR="00E22E60" w:rsidRPr="007D5604" w:rsidRDefault="0058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179F67" w:rsidR="00E22E60" w:rsidRPr="007D5604" w:rsidRDefault="0058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370A4B" w:rsidR="00E22E60" w:rsidRPr="007D5604" w:rsidRDefault="0058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17F88A" w:rsidR="00E22E60" w:rsidRPr="007D5604" w:rsidRDefault="0058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FD51FE" w:rsidR="00E22E60" w:rsidRPr="007D5604" w:rsidRDefault="005851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F34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69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F0E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55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BB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E3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099D6" w:rsidR="00B87ED3" w:rsidRPr="007D5604" w:rsidRDefault="0058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5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6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2E4AB" w:rsidR="00B87ED3" w:rsidRPr="007D5604" w:rsidRDefault="0058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2BD07" w:rsidR="00B87ED3" w:rsidRPr="007D5604" w:rsidRDefault="0058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C81D8" w:rsidR="00B87ED3" w:rsidRPr="007D5604" w:rsidRDefault="0058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93103" w:rsidR="00B87ED3" w:rsidRPr="007D5604" w:rsidRDefault="0058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7703B" w:rsidR="00B87ED3" w:rsidRPr="007D5604" w:rsidRDefault="0058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AED62" w:rsidR="00B87ED3" w:rsidRPr="007D5604" w:rsidRDefault="0058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093A7" w:rsidR="00B87ED3" w:rsidRPr="007D5604" w:rsidRDefault="00585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D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72A03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661C1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2B9A5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28618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B59F3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F692C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6A73A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F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2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C3747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1A822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110CE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15116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08A5E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7A476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1D645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9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DE35F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32944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DF8D5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A839F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77D8A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2CAF7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437B7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A4A29D" w:rsidR="00B87ED3" w:rsidRPr="007D5604" w:rsidRDefault="00585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2C8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C73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520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EF79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D49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721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F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B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7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5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7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5157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