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86EA" w:rsidR="0061148E" w:rsidRPr="00944D28" w:rsidRDefault="00C24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A6CA" w:rsidR="0061148E" w:rsidRPr="004A7085" w:rsidRDefault="00C24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E1462" w:rsidR="00E22E60" w:rsidRPr="007D5604" w:rsidRDefault="00C24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8F04D9" w:rsidR="00E22E60" w:rsidRPr="007D5604" w:rsidRDefault="00C24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61955E" w:rsidR="00E22E60" w:rsidRPr="007D5604" w:rsidRDefault="00C24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1CA8AA" w:rsidR="00E22E60" w:rsidRPr="007D5604" w:rsidRDefault="00C24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D2CF4A" w:rsidR="00E22E60" w:rsidRPr="007D5604" w:rsidRDefault="00C24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F7CBB5" w:rsidR="00E22E60" w:rsidRPr="007D5604" w:rsidRDefault="00C24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2668C" w:rsidR="00E22E60" w:rsidRPr="007D5604" w:rsidRDefault="00C24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17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29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CE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11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E6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DA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2E7F1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0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DE537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71A49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8313F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0C820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91656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F08B7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39BC8" w:rsidR="00B87ED3" w:rsidRPr="007D5604" w:rsidRDefault="00C24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AD02A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2D452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EBF28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E0FCA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39AE4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DEEF6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C49A5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A1E9C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2EDBF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0E084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3C1BF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5F8DC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B9521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FE2D0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3A037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80FFA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C0E9F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EB71B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3EC85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014C8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D0B0B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162EE5" w:rsidR="00B87ED3" w:rsidRPr="007D5604" w:rsidRDefault="00C24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C82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DC8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F57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DE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9BD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F2D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8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7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1D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01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2024-06-09T09:21:00.0000000Z</dcterms:modified>
</coreProperties>
</file>