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76D9" w:rsidR="0061148E" w:rsidRPr="00944D28" w:rsidRDefault="00546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2DAE" w:rsidR="0061148E" w:rsidRPr="004A7085" w:rsidRDefault="00546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E9BD4D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7A65B5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62A26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9E58B8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2116A7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63651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3460F4" w:rsidR="00E22E60" w:rsidRPr="007D5604" w:rsidRDefault="00546D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44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C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5C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16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22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C3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42CB9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9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C5FB0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7D307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6E430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EA277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6D804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085BC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5553E" w:rsidR="00B87ED3" w:rsidRPr="007D5604" w:rsidRDefault="00546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1993A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A9D6C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343B5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23E5E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401A9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26DA3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1B31A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97E4F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90F93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17305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56BF4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AB046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02C11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7F60B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3E300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C0B55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E3D28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D21DE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21C72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7392D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9C8D0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DF96" w:rsidR="00B87ED3" w:rsidRPr="00944D28" w:rsidRDefault="00546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03EF2" w:rsidR="00B87ED3" w:rsidRPr="007D5604" w:rsidRDefault="00546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B02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1FF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A7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3A3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768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580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2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6D6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5CC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