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82109" w:rsidR="0061148E" w:rsidRPr="00944D28" w:rsidRDefault="00CB1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9E7E" w:rsidR="0061148E" w:rsidRPr="004A7085" w:rsidRDefault="00CB1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38DD99" w:rsidR="00E22E60" w:rsidRPr="007D5604" w:rsidRDefault="00CB1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65EF07" w:rsidR="00E22E60" w:rsidRPr="007D5604" w:rsidRDefault="00CB1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2202D5" w:rsidR="00E22E60" w:rsidRPr="007D5604" w:rsidRDefault="00CB1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1CF28D" w:rsidR="00E22E60" w:rsidRPr="007D5604" w:rsidRDefault="00CB1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F63E03" w:rsidR="00E22E60" w:rsidRPr="007D5604" w:rsidRDefault="00CB1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509557" w:rsidR="00E22E60" w:rsidRPr="007D5604" w:rsidRDefault="00CB1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DFF03E" w:rsidR="00E22E60" w:rsidRPr="007D5604" w:rsidRDefault="00CB1C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609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797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8D1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B6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744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A7D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2DFE1" w:rsidR="00B87ED3" w:rsidRPr="007D5604" w:rsidRDefault="00CB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8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B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B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9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DD2AF" w:rsidR="00B87ED3" w:rsidRPr="007D5604" w:rsidRDefault="00CB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1C557" w:rsidR="00B87ED3" w:rsidRPr="007D5604" w:rsidRDefault="00CB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E13FD" w:rsidR="00B87ED3" w:rsidRPr="007D5604" w:rsidRDefault="00CB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1968F" w:rsidR="00B87ED3" w:rsidRPr="007D5604" w:rsidRDefault="00CB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D5E37" w:rsidR="00B87ED3" w:rsidRPr="007D5604" w:rsidRDefault="00CB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15FA8" w:rsidR="00B87ED3" w:rsidRPr="007D5604" w:rsidRDefault="00CB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71D83" w:rsidR="00B87ED3" w:rsidRPr="007D5604" w:rsidRDefault="00CB1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C6459" w:rsidR="00B87ED3" w:rsidRPr="00944D28" w:rsidRDefault="00CB1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C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9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8536E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334AE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015E5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D8A28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6B67F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93745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08AAE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5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4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5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BB804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85A1C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22D17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6A43D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75778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D54E2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0DA49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13400" w:rsidR="00B87ED3" w:rsidRPr="00944D28" w:rsidRDefault="00CB1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7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3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E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BF0EB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6EC48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4281E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D1262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F0118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593B1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DED29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3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3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7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F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0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D26B8F" w:rsidR="00B87ED3" w:rsidRPr="007D5604" w:rsidRDefault="00CB1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72DD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B19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E92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53A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8D1D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24E5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5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F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6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5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D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8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7AD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1CF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2024-06-09T08:00:00.0000000Z</dcterms:modified>
</coreProperties>
</file>