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06BD" w:rsidR="0061148E" w:rsidRPr="00944D28" w:rsidRDefault="00F87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B5F3" w:rsidR="0061148E" w:rsidRPr="004A7085" w:rsidRDefault="00F87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D370C3" w:rsidR="00E22E60" w:rsidRPr="007D5604" w:rsidRDefault="00F871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715E0A" w:rsidR="00E22E60" w:rsidRPr="007D5604" w:rsidRDefault="00F871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9E888C" w:rsidR="00E22E60" w:rsidRPr="007D5604" w:rsidRDefault="00F871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6552B2" w:rsidR="00E22E60" w:rsidRPr="007D5604" w:rsidRDefault="00F871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D8F223" w:rsidR="00E22E60" w:rsidRPr="007D5604" w:rsidRDefault="00F871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333D17" w:rsidR="00E22E60" w:rsidRPr="007D5604" w:rsidRDefault="00F871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CB6502" w:rsidR="00E22E60" w:rsidRPr="007D5604" w:rsidRDefault="00F871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2D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F0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7A0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A95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F2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C6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639F3" w:rsidR="00B87ED3" w:rsidRPr="007D5604" w:rsidRDefault="00F87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7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9D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B1BCF" w:rsidR="00B87ED3" w:rsidRPr="007D5604" w:rsidRDefault="00F87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7E19F" w:rsidR="00B87ED3" w:rsidRPr="007D5604" w:rsidRDefault="00F87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71725" w:rsidR="00B87ED3" w:rsidRPr="007D5604" w:rsidRDefault="00F87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F333B" w:rsidR="00B87ED3" w:rsidRPr="007D5604" w:rsidRDefault="00F87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A6597" w:rsidR="00B87ED3" w:rsidRPr="007D5604" w:rsidRDefault="00F87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163F7" w:rsidR="00B87ED3" w:rsidRPr="007D5604" w:rsidRDefault="00F87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1102B" w:rsidR="00B87ED3" w:rsidRPr="007D5604" w:rsidRDefault="00F87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7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F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4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C92DA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BFC74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D71CA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90068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112C2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93526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F12C8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0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1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0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CB7E0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F2D97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7472B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7A7E4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70130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F3AB3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561B3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7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DD37F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88CA9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D0C29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5714A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D1125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C0F6F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0EBD7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8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4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8472BE" w:rsidR="00B87ED3" w:rsidRPr="007D5604" w:rsidRDefault="00F87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7BC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778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15A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52A9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097A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69A9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2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E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C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6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2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B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3E6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71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2024-06-09T06:28:00.0000000Z</dcterms:modified>
</coreProperties>
</file>