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1F03" w:rsidR="0061148E" w:rsidRPr="00944D28" w:rsidRDefault="00A72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8B81" w:rsidR="0061148E" w:rsidRPr="004A7085" w:rsidRDefault="00A72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BD2285" w:rsidR="00E22E60" w:rsidRPr="007D5604" w:rsidRDefault="00A72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1B1134" w:rsidR="00E22E60" w:rsidRPr="007D5604" w:rsidRDefault="00A72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972710" w:rsidR="00E22E60" w:rsidRPr="007D5604" w:rsidRDefault="00A72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AD7866" w:rsidR="00E22E60" w:rsidRPr="007D5604" w:rsidRDefault="00A72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697BE7" w:rsidR="00E22E60" w:rsidRPr="007D5604" w:rsidRDefault="00A72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2B4135" w:rsidR="00E22E60" w:rsidRPr="007D5604" w:rsidRDefault="00A72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3797F3" w:rsidR="00E22E60" w:rsidRPr="007D5604" w:rsidRDefault="00A722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D8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E0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B6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B9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81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30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2B249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C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2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7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74A561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680DA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7764B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E3DE2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A9BB3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587FC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56814" w:rsidR="00B87ED3" w:rsidRPr="007D5604" w:rsidRDefault="00A72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9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76F8F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D45D3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09186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14B55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74F86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A8D78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13EEB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518AC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DCFED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40AB2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B6092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76E93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B21B5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F18F3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1E30B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0C2F3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E65C7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C043F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5CEE33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5B834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B6337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A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5371E" w:rsidR="00B87ED3" w:rsidRPr="007D5604" w:rsidRDefault="00A72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8521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630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FCCD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86D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597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79C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0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F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7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22FB"/>
    <w:rsid w:val="00AB2AC7"/>
    <w:rsid w:val="00AD4ED5"/>
    <w:rsid w:val="00B318D0"/>
    <w:rsid w:val="00B85F5E"/>
    <w:rsid w:val="00B87ED3"/>
    <w:rsid w:val="00BD2EA8"/>
    <w:rsid w:val="00C07B7E"/>
    <w:rsid w:val="00C56D6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2024-06-09T05:18:00.0000000Z</dcterms:modified>
</coreProperties>
</file>