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3AF2" w:rsidR="0061148E" w:rsidRPr="00944D28" w:rsidRDefault="007C2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0100" w:rsidR="0061148E" w:rsidRPr="004A7085" w:rsidRDefault="007C2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BB80F3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2AC906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273B5F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CA17CC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92094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B82304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10AF1F" w:rsidR="00E22E60" w:rsidRPr="007D5604" w:rsidRDefault="007C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22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DF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DD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9F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E9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35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C8645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E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1E24B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E0E54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46A48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0D4DF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FA423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E12AC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F677B" w:rsidR="00B87ED3" w:rsidRPr="007D5604" w:rsidRDefault="007C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C0C38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EA737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72AE4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3CCCB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863E0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21B2E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6A33D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BFC89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5C218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62322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09F3C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09679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E4556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297B8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9308" w:rsidR="00B87ED3" w:rsidRPr="00944D28" w:rsidRDefault="007C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63BE6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9F2E8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1B7C4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C4044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2FC72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15E0D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BB860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15793F" w:rsidR="00B87ED3" w:rsidRPr="007D5604" w:rsidRDefault="007C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DBB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F9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57C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AEB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AB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B31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A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F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02B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2024-06-09T04:27:00.0000000Z</dcterms:modified>
</coreProperties>
</file>