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FF0D" w:rsidR="0061148E" w:rsidRPr="00944D28" w:rsidRDefault="00D85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CB46" w:rsidR="0061148E" w:rsidRPr="004A7085" w:rsidRDefault="00D85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6C8C92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D190E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6BC80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EE1EB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24F753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B414F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926F5" w:rsidR="00E22E60" w:rsidRPr="007D5604" w:rsidRDefault="00D85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F3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BC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F0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A6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FC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D2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DB367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86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5CB20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3E683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2AE7C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39369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064DF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D7EB5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98438" w:rsidR="00B87ED3" w:rsidRPr="007D5604" w:rsidRDefault="00D8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2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71DC5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A6CF2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82D8A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79808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5120F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4F00F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65966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EC0BB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BA099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7E46E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9EB05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5B3AC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98575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C3EF1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7A141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37B48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405B1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2431E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514AD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6B4F3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960A9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FCB48" w:rsidR="00B87ED3" w:rsidRPr="007D5604" w:rsidRDefault="00D8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B8C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AD2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73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09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7D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8DB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CDC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