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070F" w:rsidR="0061148E" w:rsidRPr="00944D28" w:rsidRDefault="00993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13EFB" w:rsidR="0061148E" w:rsidRPr="004A7085" w:rsidRDefault="00993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037D6B" w:rsidR="00E22E60" w:rsidRPr="007D5604" w:rsidRDefault="0099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CA992D" w:rsidR="00E22E60" w:rsidRPr="007D5604" w:rsidRDefault="0099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45A496" w:rsidR="00E22E60" w:rsidRPr="007D5604" w:rsidRDefault="0099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AC8E13" w:rsidR="00E22E60" w:rsidRPr="007D5604" w:rsidRDefault="0099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F43CB9" w:rsidR="00E22E60" w:rsidRPr="007D5604" w:rsidRDefault="0099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DA4569" w:rsidR="00E22E60" w:rsidRPr="007D5604" w:rsidRDefault="0099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B2E44F" w:rsidR="00E22E60" w:rsidRPr="007D5604" w:rsidRDefault="0099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A17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E3B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C92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29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7F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4CA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7D1CC" w:rsidR="00B87ED3" w:rsidRPr="007D5604" w:rsidRDefault="0099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9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D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0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D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2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6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83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8EB57" w:rsidR="00B87ED3" w:rsidRPr="007D5604" w:rsidRDefault="0099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988C6" w:rsidR="00B87ED3" w:rsidRPr="007D5604" w:rsidRDefault="0099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CB7A0" w:rsidR="00B87ED3" w:rsidRPr="007D5604" w:rsidRDefault="0099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14E30" w:rsidR="00B87ED3" w:rsidRPr="007D5604" w:rsidRDefault="0099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ADD55" w:rsidR="00B87ED3" w:rsidRPr="007D5604" w:rsidRDefault="0099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E16F4" w:rsidR="00B87ED3" w:rsidRPr="007D5604" w:rsidRDefault="0099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54BF8" w:rsidR="00B87ED3" w:rsidRPr="007D5604" w:rsidRDefault="0099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9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0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D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1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9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3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0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701FF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985E0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F7C0A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FC944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407AE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2C33E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D8D44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4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1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8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7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8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FC7D5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BCAB8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CBBAF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CCC87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45D5D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A80C7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431A2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C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9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F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E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B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EA311D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08687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F73B9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014EA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3C96D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A802C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7AA60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A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5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7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F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3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3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F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6A17A4" w:rsidR="00B87ED3" w:rsidRPr="007D5604" w:rsidRDefault="0099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54F2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9AAC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E409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AE00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E645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2F2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9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0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B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5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4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A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F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3C1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194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2024-06-09T03:46:00.0000000Z</dcterms:modified>
</coreProperties>
</file>