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6D2D" w:rsidR="0061148E" w:rsidRPr="00944D28" w:rsidRDefault="00F44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F1EA6" w:rsidR="0061148E" w:rsidRPr="004A7085" w:rsidRDefault="00F44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9975DF" w:rsidR="00E22E60" w:rsidRPr="007D5604" w:rsidRDefault="00F4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FD3655" w:rsidR="00E22E60" w:rsidRPr="007D5604" w:rsidRDefault="00F4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296DC3" w:rsidR="00E22E60" w:rsidRPr="007D5604" w:rsidRDefault="00F4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ADC8CD" w:rsidR="00E22E60" w:rsidRPr="007D5604" w:rsidRDefault="00F4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5A9E4C" w:rsidR="00E22E60" w:rsidRPr="007D5604" w:rsidRDefault="00F4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B8BEA6" w:rsidR="00E22E60" w:rsidRPr="007D5604" w:rsidRDefault="00F4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D94999" w:rsidR="00E22E60" w:rsidRPr="007D5604" w:rsidRDefault="00F4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78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36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82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80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46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15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0176B" w:rsidR="00B87ED3" w:rsidRPr="007D5604" w:rsidRDefault="00F4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6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1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3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B08AD" w:rsidR="00B87ED3" w:rsidRPr="007D5604" w:rsidRDefault="00F4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BA18D" w:rsidR="00B87ED3" w:rsidRPr="007D5604" w:rsidRDefault="00F4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FAACD" w:rsidR="00B87ED3" w:rsidRPr="007D5604" w:rsidRDefault="00F4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DA36B" w:rsidR="00B87ED3" w:rsidRPr="007D5604" w:rsidRDefault="00F4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1322F" w:rsidR="00B87ED3" w:rsidRPr="007D5604" w:rsidRDefault="00F4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0D4D6" w:rsidR="00B87ED3" w:rsidRPr="007D5604" w:rsidRDefault="00F4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92D59" w:rsidR="00B87ED3" w:rsidRPr="007D5604" w:rsidRDefault="00F4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E30CB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DCE7B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3412F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47605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DF2FF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36A8F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702EB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0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281F0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47767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7ECAD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ACA17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7BB19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2C70B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BD533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A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8D847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F74BF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45605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220AE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ADCF6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9743F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94A96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0B3C7B" w:rsidR="00B87ED3" w:rsidRPr="007D5604" w:rsidRDefault="00F4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D39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274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B9F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CF6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F5C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050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9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A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6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D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B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B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1F5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08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2024-06-09T02:25:00.0000000Z</dcterms:modified>
</coreProperties>
</file>