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18263" w:rsidR="0061148E" w:rsidRPr="00944D28" w:rsidRDefault="00F02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4030" w:rsidR="0061148E" w:rsidRPr="004A7085" w:rsidRDefault="00F02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803B87" w:rsidR="00E22E60" w:rsidRPr="007D5604" w:rsidRDefault="00F02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AFA116" w:rsidR="00E22E60" w:rsidRPr="007D5604" w:rsidRDefault="00F02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28441D" w:rsidR="00E22E60" w:rsidRPr="007D5604" w:rsidRDefault="00F02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A92D48" w:rsidR="00E22E60" w:rsidRPr="007D5604" w:rsidRDefault="00F02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7BBAA5" w:rsidR="00E22E60" w:rsidRPr="007D5604" w:rsidRDefault="00F02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8D0AA5" w:rsidR="00E22E60" w:rsidRPr="007D5604" w:rsidRDefault="00F02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85829C" w:rsidR="00E22E60" w:rsidRPr="007D5604" w:rsidRDefault="00F02E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734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080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0E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536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B04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6A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742F2" w:rsidR="00B87ED3" w:rsidRPr="007D5604" w:rsidRDefault="00F0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0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E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0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0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F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0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2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41BC01" w:rsidR="00B87ED3" w:rsidRPr="007D5604" w:rsidRDefault="00F0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62C69" w:rsidR="00B87ED3" w:rsidRPr="007D5604" w:rsidRDefault="00F0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34CC1" w:rsidR="00B87ED3" w:rsidRPr="007D5604" w:rsidRDefault="00F0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73D8F" w:rsidR="00B87ED3" w:rsidRPr="007D5604" w:rsidRDefault="00F0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A1CF6" w:rsidR="00B87ED3" w:rsidRPr="007D5604" w:rsidRDefault="00F0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672F5" w:rsidR="00B87ED3" w:rsidRPr="007D5604" w:rsidRDefault="00F0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B17178" w:rsidR="00B87ED3" w:rsidRPr="007D5604" w:rsidRDefault="00F02E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6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2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4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6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5F2E0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A7C3C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4D6D3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7B577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0D052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E83EE4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FE080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3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2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9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4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1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4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6D50F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05957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1EE322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F1779D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9841C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0AEFB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94344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8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0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C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6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D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5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6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15E5C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A4AED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E2976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501F5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57A24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E48B5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EBDB8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D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B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1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2BC3D3" w:rsidR="00B87ED3" w:rsidRPr="007D5604" w:rsidRDefault="00F02E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A64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117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6959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751E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9BF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E845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4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0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7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3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3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0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F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363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2EE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2024-06-09T01:51:00.0000000Z</dcterms:modified>
</coreProperties>
</file>