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36F0" w:rsidR="0061148E" w:rsidRPr="00944D28" w:rsidRDefault="00FD4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1DC2" w:rsidR="0061148E" w:rsidRPr="004A7085" w:rsidRDefault="00FD4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2B716A" w:rsidR="00E22E60" w:rsidRPr="007D5604" w:rsidRDefault="00FD4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36DC3F" w:rsidR="00E22E60" w:rsidRPr="007D5604" w:rsidRDefault="00FD4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90AEA7" w:rsidR="00E22E60" w:rsidRPr="007D5604" w:rsidRDefault="00FD4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B89054" w:rsidR="00E22E60" w:rsidRPr="007D5604" w:rsidRDefault="00FD4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11139F" w:rsidR="00E22E60" w:rsidRPr="007D5604" w:rsidRDefault="00FD4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62495D" w:rsidR="00E22E60" w:rsidRPr="007D5604" w:rsidRDefault="00FD4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D80F10" w:rsidR="00E22E60" w:rsidRPr="007D5604" w:rsidRDefault="00FD47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56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AF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60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EB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96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BE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F2B87" w:rsidR="00B87ED3" w:rsidRPr="007D5604" w:rsidRDefault="00FD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3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5C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346A3" w:rsidR="00B87ED3" w:rsidRPr="007D5604" w:rsidRDefault="00FD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36F03" w:rsidR="00B87ED3" w:rsidRPr="007D5604" w:rsidRDefault="00FD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20479" w:rsidR="00B87ED3" w:rsidRPr="007D5604" w:rsidRDefault="00FD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789AB" w:rsidR="00B87ED3" w:rsidRPr="007D5604" w:rsidRDefault="00FD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8451A" w:rsidR="00B87ED3" w:rsidRPr="007D5604" w:rsidRDefault="00FD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43584" w:rsidR="00B87ED3" w:rsidRPr="007D5604" w:rsidRDefault="00FD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26BEB" w:rsidR="00B87ED3" w:rsidRPr="007D5604" w:rsidRDefault="00FD4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3B1B9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9DA78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6E1D0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350C5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E8E94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F42C3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D32D3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8E3C1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5E602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07267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4D612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678BA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2B1FE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7C195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6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5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2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7224A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D436F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90E72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0075C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4CD3F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DE0DB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9410D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0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C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8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1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2692C" w:rsidR="00B87ED3" w:rsidRPr="007D5604" w:rsidRDefault="00FD4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B40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4EF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1B38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A18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0A9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125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9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3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7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6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2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E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798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2024-06-09T01:04:00.0000000Z</dcterms:modified>
</coreProperties>
</file>