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CA33A" w:rsidR="0061148E" w:rsidRPr="00944D28" w:rsidRDefault="002E6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57C7" w:rsidR="0061148E" w:rsidRPr="004A7085" w:rsidRDefault="002E6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40C15A" w:rsidR="00E22E60" w:rsidRPr="007D5604" w:rsidRDefault="002E6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C58C36" w:rsidR="00E22E60" w:rsidRPr="007D5604" w:rsidRDefault="002E6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B02D3" w:rsidR="00E22E60" w:rsidRPr="007D5604" w:rsidRDefault="002E6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31BE5B" w:rsidR="00E22E60" w:rsidRPr="007D5604" w:rsidRDefault="002E6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4C76A5" w:rsidR="00E22E60" w:rsidRPr="007D5604" w:rsidRDefault="002E6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CF343" w:rsidR="00E22E60" w:rsidRPr="007D5604" w:rsidRDefault="002E6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BDC874" w:rsidR="00E22E60" w:rsidRPr="007D5604" w:rsidRDefault="002E6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83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2A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98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D3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6C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26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C53C4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6E72C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86DBD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782CA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BF123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1F258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A17D8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C81EE" w:rsidR="00B87ED3" w:rsidRPr="007D5604" w:rsidRDefault="002E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3CBBE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B0CB0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94D91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1088C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2568A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1D6F1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447C9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985F" w:rsidR="00B87ED3" w:rsidRPr="00944D28" w:rsidRDefault="002E6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85DF5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C58D7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16C59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A7883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FE85D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CA322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EF201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26CD" w:rsidR="00B87ED3" w:rsidRPr="00944D28" w:rsidRDefault="002E6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E3A06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17655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868DC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41EAA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B78CF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FADD4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3123C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170EB" w:rsidR="00B87ED3" w:rsidRPr="007D5604" w:rsidRDefault="002E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D9E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F4E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999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A3F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96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116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8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2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3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1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6C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1B0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